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A0" w:rsidRPr="00BA07EB" w:rsidRDefault="00FD49A0" w:rsidP="004448EC">
      <w:pPr>
        <w:jc w:val="center"/>
        <w:rPr>
          <w:b/>
          <w:color w:val="00B0F0"/>
          <w:sz w:val="96"/>
          <w:szCs w:val="96"/>
          <w:lang w:val="fr-C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00B0F0"/>
          <w:sz w:val="96"/>
          <w:szCs w:val="96"/>
          <w:lang w:val="fr-C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Nous e</w:t>
      </w:r>
      <w:r w:rsidR="00D33F30" w:rsidRPr="00BA07EB">
        <w:rPr>
          <w:b/>
          <w:color w:val="00B0F0"/>
          <w:sz w:val="96"/>
          <w:szCs w:val="96"/>
          <w:lang w:val="fr-C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mbauchons </w:t>
      </w:r>
      <w:bookmarkStart w:id="0" w:name="_GoBack"/>
      <w:bookmarkEnd w:id="0"/>
    </w:p>
    <w:p w:rsidR="004448EC" w:rsidRPr="00392CC8" w:rsidRDefault="00392CC8">
      <w:pPr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Nous cherchons à combler différents postes pour la prochaine élection fédérale:</w:t>
      </w:r>
    </w:p>
    <w:p w:rsidR="004448EC" w:rsidRPr="00392CC8" w:rsidRDefault="004448EC">
      <w:pPr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48EC" w:rsidRPr="00392CC8" w:rsidRDefault="00392CC8" w:rsidP="007A003A">
      <w:pPr>
        <w:ind w:firstLine="720"/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Travail de bureau</w:t>
      </w:r>
    </w:p>
    <w:p w:rsidR="004448EC" w:rsidRPr="00392CC8" w:rsidRDefault="00392CC8" w:rsidP="007A003A">
      <w:pPr>
        <w:ind w:firstLine="720"/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Taches administrative</w:t>
      </w:r>
    </w:p>
    <w:p w:rsidR="004448EC" w:rsidRPr="00392CC8" w:rsidRDefault="00392CC8" w:rsidP="007A003A">
      <w:pPr>
        <w:ind w:firstLine="720"/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</w:t>
      </w:r>
      <w:r w:rsidR="004448EC"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ception</w:t>
      </w:r>
    </w:p>
    <w:p w:rsidR="004448EC" w:rsidRPr="00392CC8" w:rsidRDefault="00392CC8" w:rsidP="007A003A">
      <w:pPr>
        <w:ind w:firstLine="720"/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Entrée de données</w:t>
      </w:r>
    </w:p>
    <w:p w:rsidR="004448EC" w:rsidRPr="00392CC8" w:rsidRDefault="004448EC">
      <w:pPr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003A" w:rsidRPr="00392CC8" w:rsidRDefault="00392CC8" w:rsidP="007A003A">
      <w:pPr>
        <w:rPr>
          <w:i/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</w:t>
      </w:r>
      <w:r w:rsidR="00BA07EB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plein, partiel ou occasionnel</w:t>
      </w:r>
      <w:r w:rsidR="004448EC"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Jour soir et fin de semaine disponible durant la période de septembre et octobre</w:t>
      </w:r>
      <w:r w:rsidR="004448EC"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A003A"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4448EC" w:rsidRPr="00392CC8" w:rsidRDefault="004448EC">
      <w:pPr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48EC" w:rsidRPr="00392CC8" w:rsidRDefault="007A003A">
      <w:pPr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="00392CC8"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PERSONNEL BILINGUE RECHERCHÉ</w:t>
      </w:r>
      <w:r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:rsidR="0096408B" w:rsidRPr="00392CC8" w:rsidRDefault="00392CC8">
      <w:pPr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C8">
        <w:rPr>
          <w:i/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Vous devez </w:t>
      </w:r>
      <w:r>
        <w:rPr>
          <w:i/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être</w:t>
      </w:r>
      <w:r w:rsidRPr="00392CC8">
        <w:rPr>
          <w:i/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neutre</w:t>
      </w:r>
      <w:r>
        <w:rPr>
          <w:i/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politiquement</w:t>
      </w:r>
      <w:r w:rsidR="007A003A" w:rsidRPr="00392CC8">
        <w:rPr>
          <w:i/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A003A" w:rsidRPr="00392CC8" w:rsidRDefault="007A003A">
      <w:pPr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48EC" w:rsidRPr="00D33F30" w:rsidRDefault="00392CC8">
      <w:pPr>
        <w:rPr>
          <w:b/>
          <w:outline/>
          <w:color w:val="ED7D31" w:themeColor="accent2"/>
          <w:sz w:val="40"/>
          <w:szCs w:val="40"/>
          <w:lang w:val="fr-C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Veuillez envoyer votre CV à</w:t>
      </w:r>
      <w:r w:rsidR="0096408B"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4" w:history="1">
        <w:r w:rsidR="004448EC" w:rsidRPr="00392CC8">
          <w:rPr>
            <w:rStyle w:val="Lienhypertexte"/>
            <w:sz w:val="40"/>
            <w:szCs w:val="40"/>
            <w:lang w:val="fr-C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47009.debra.montanini@elections.ca</w:t>
        </w:r>
      </w:hyperlink>
      <w:r w:rsidR="004448EC"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appeler ou texter</w:t>
      </w:r>
      <w:r w:rsidR="004448EC"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Dawn @ 306-807-9767 </w:t>
      </w:r>
      <w:r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</w:t>
      </w:r>
      <w:r w:rsidR="004448EC"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306-570-9214</w:t>
      </w:r>
      <w:r w:rsidR="0096408B"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 </w:t>
      </w:r>
      <w:proofErr w:type="gramStart"/>
      <w:r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</w:t>
      </w:r>
      <w:proofErr w:type="gramEnd"/>
      <w:r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avez des questions</w:t>
      </w:r>
      <w:r w:rsidR="0096408B" w:rsidRPr="00392CC8">
        <w:rPr>
          <w:color w:val="000000" w:themeColor="text1"/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4448EC" w:rsidRPr="00D33F30" w:rsidSect="007A003A"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EC"/>
    <w:rsid w:val="000A63B3"/>
    <w:rsid w:val="00392CC8"/>
    <w:rsid w:val="004448EC"/>
    <w:rsid w:val="007A003A"/>
    <w:rsid w:val="0096408B"/>
    <w:rsid w:val="00A011A0"/>
    <w:rsid w:val="00BA07EB"/>
    <w:rsid w:val="00D33F30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0D21"/>
  <w15:docId w15:val="{E47CF32E-9098-4096-8999-E1E15D15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48E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7009.debra.montanini@electio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Elections Canada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rods</dc:creator>
  <cp:lastModifiedBy>Utilisateur Microsoft Office</cp:lastModifiedBy>
  <cp:revision>4</cp:revision>
  <cp:lastPrinted>2019-07-22T14:10:00Z</cp:lastPrinted>
  <dcterms:created xsi:type="dcterms:W3CDTF">2019-08-28T21:57:00Z</dcterms:created>
  <dcterms:modified xsi:type="dcterms:W3CDTF">2019-08-28T21:58:00Z</dcterms:modified>
</cp:coreProperties>
</file>